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D7" w:rsidRDefault="007A2CD7" w:rsidP="007A2CD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阿里，前基督教徒，美国籍</w:t>
      </w:r>
      <w:proofErr w:type="spellEnd"/>
    </w:p>
    <w:p w:rsidR="007A2CD7" w:rsidRDefault="007A2CD7" w:rsidP="007A2CD7">
      <w:pPr>
        <w:jc w:val="center"/>
      </w:pPr>
      <w:bookmarkStart w:id="0" w:name="_GoBack"/>
      <w:r>
        <w:rPr>
          <w:noProof/>
        </w:rPr>
        <w:drawing>
          <wp:inline distT="0" distB="0" distL="0" distR="0" wp14:anchorId="1FA9ECE7" wp14:editId="54F214D0">
            <wp:extent cx="2861945" cy="1603375"/>
            <wp:effectExtent l="0" t="0" r="0" b="0"/>
            <wp:docPr id="1" name="Picture 1" descr="https://encrypted-tbn0.gstatic.com/images?q=tbn:ANd9GcR7_r6UfDSPaJ5KYxjFJb45OrBHDOcu0GMOZ8CheVbD2M_5Ij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7_r6UfDSPaJ5KYxjFJb45OrBHDOcu0GMOZ8CheVbD2M_5Ija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2CD7">
        <w:rPr>
          <w:rFonts w:ascii="MS Gothic" w:eastAsia="MS Gothic" w:hAnsi="MS Gothic" w:cs="MS Gothic"/>
          <w:color w:val="000000"/>
          <w:sz w:val="26"/>
          <w:szCs w:val="26"/>
        </w:rPr>
        <w:t>我的名字叫阿里，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Pr="007A2CD7">
        <w:rPr>
          <w:rFonts w:ascii="MingLiU" w:eastAsia="MingLiU" w:hAnsi="MingLiU" w:cs="MingLiU"/>
          <w:color w:val="000000"/>
          <w:sz w:val="26"/>
          <w:szCs w:val="26"/>
        </w:rPr>
        <w:t>岁，是在美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proofErr w:type="spellStart"/>
      <w:r w:rsidRPr="007A2CD7">
        <w:rPr>
          <w:rFonts w:ascii="MS Gothic" w:eastAsia="MS Gothic" w:hAnsi="MS Gothic" w:cs="MS Gothic"/>
          <w:color w:val="000000"/>
          <w:sz w:val="26"/>
          <w:szCs w:val="26"/>
        </w:rPr>
        <w:t>出生的墨西哥人，也就是有些人常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proofErr w:type="spellStart"/>
      <w:r w:rsidRPr="007A2CD7">
        <w:rPr>
          <w:rFonts w:ascii="MS Gothic" w:eastAsia="MS Gothic" w:hAnsi="MS Gothic" w:cs="MS Gothic"/>
          <w:color w:val="000000"/>
          <w:sz w:val="26"/>
          <w:szCs w:val="26"/>
        </w:rPr>
        <w:t>的奇卡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诺</w:t>
      </w:r>
      <w:proofErr w:type="spellStart"/>
      <w:r w:rsidRPr="007A2CD7">
        <w:rPr>
          <w:rFonts w:ascii="MS Gothic" w:eastAsia="MS Gothic" w:hAnsi="MS Gothic" w:cs="MS Gothic"/>
          <w:color w:val="000000"/>
          <w:sz w:val="26"/>
          <w:szCs w:val="26"/>
        </w:rPr>
        <w:t>人（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Chicano</w:t>
      </w:r>
      <w:r w:rsidRPr="007A2CD7">
        <w:rPr>
          <w:rFonts w:ascii="MS Gothic" w:eastAsia="MS Gothic" w:hAnsi="MS Gothic" w:cs="MS Gothic"/>
          <w:color w:val="000000"/>
          <w:sz w:val="26"/>
          <w:szCs w:val="26"/>
        </w:rPr>
        <w:t>，即墨西哥裔美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7A2CD7">
        <w:rPr>
          <w:rFonts w:ascii="MS Gothic" w:eastAsia="MS Gothic" w:hAnsi="MS Gothic" w:cs="MS Gothic"/>
          <w:color w:val="000000"/>
          <w:sz w:val="26"/>
          <w:szCs w:val="26"/>
        </w:rPr>
        <w:t>人）</w:t>
      </w:r>
      <w:r w:rsidRPr="007A2CD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我想做一个网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页来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向人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们讲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述我是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如何成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个穆斯林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的故事。我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认为</w:t>
      </w:r>
      <w:proofErr w:type="spellEnd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印沙安拉</w:t>
      </w:r>
      <w:proofErr w:type="spellEnd"/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Insha’Allah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，若安拉意欲），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它将会帮助人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了解伊斯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兰，以及是什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么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原因吸引了我信奉伊斯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的。因受一些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电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影和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电视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误导</w:t>
      </w:r>
      <w:proofErr w:type="spellEnd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们对伊斯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和穆斯林有一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错误的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观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念</w:t>
      </w:r>
      <w:r w:rsidRPr="007A2CD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之前，我的生活很糟糕，没有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任何方向。十一年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级我便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辍学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，虚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度年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华。我整天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与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一些朋友流落街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头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、聚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众、酗酒</w:t>
      </w:r>
      <w:proofErr w:type="spellEnd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买卖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大麻。我的大部分朋友都是帮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派分子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而我自己从来没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加入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任何一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个帮派</w:t>
      </w:r>
      <w:proofErr w:type="spellEnd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在他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们变坏之前我就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认识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了他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所以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不是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什么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问题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我慢慢地开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始使用更大的毒品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我有自己的梦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想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但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实现它们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似乎很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遥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远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没有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毒品，我就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会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变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得消沉。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有一天，我的一个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朋友告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诉我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，他知道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哪里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可以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搞到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极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品大麻，我同意跟他去看看。我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们来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到一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间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公寓，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并走了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进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去。里面有几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人，我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坐在一起，聊了一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会儿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，并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抽取了一点大麻的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样品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。我和朋友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买了一些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，正准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备离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开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时，我的朋友告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诉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我，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其中有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个人邀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请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到他的公寓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，他要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送一本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当我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离开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那人的公寓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时，他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给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我的朋友一本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请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阅读一下，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说它或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许会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帮助他解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决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生活上的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问题。在回家的路上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，我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问我的朋友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给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我看一下那人送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给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他的那本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，而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正是《古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 w:rsidRPr="007A2CD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在我的生活中，从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未听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说过《古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兰经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》，我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开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始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简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要地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读几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页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而我所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读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到之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处，我知道那都是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真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实的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。猛然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间，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犹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如我的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脸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上被扇了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一巴掌，敲醒了我。《古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》是如此的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清晰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，明了。我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真的很感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动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，好奇促使我想更多地了解伊斯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和穆斯林。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最奇怪的事情是，我不是在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寻找一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新的宗教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，因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为我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去常常嘲笑去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堂的人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，并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时妄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称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神不存在</w:t>
      </w:r>
      <w:proofErr w:type="spellEnd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尽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管在内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心深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处我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承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认神是存在的</w:t>
      </w:r>
      <w:proofErr w:type="spellEnd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了几天，我决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定去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图书馆查看一下《古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兰经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》。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我开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始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阅读并研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究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它。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与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此同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proofErr w:type="spellEnd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还学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习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了有关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先知穆罕默德，以及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玛利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亚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之子耶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的真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实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故事</w:t>
      </w:r>
      <w:proofErr w:type="spellEnd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。《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》强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调了一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：安拉是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独一的，他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没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有伙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伴，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没有子嗣</w:t>
      </w:r>
      <w:proofErr w:type="spellEnd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引起了我的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兴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趣，因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为我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从来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不理解三位一体的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概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念。《古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兰经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描述了先知</w:t>
      </w:r>
      <w:r w:rsidRPr="007A2CD7">
        <w:rPr>
          <w:rFonts w:ascii="Batang" w:eastAsia="Batang" w:hAnsi="Batang" w:cs="Batang" w:hint="eastAsia"/>
          <w:color w:val="000000"/>
          <w:sz w:val="26"/>
          <w:szCs w:val="26"/>
        </w:rPr>
        <w:t>尔撒（即耶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的出生，及他的使命。同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时还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有一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个章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节称为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《麦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尔彦章》，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并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讲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述了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她的故事</w:t>
      </w:r>
      <w:proofErr w:type="spellEnd"/>
      <w:r w:rsidRPr="007A2CD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我的母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亲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一位基督复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临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安息日教会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信徒，在我小的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时候，每周六母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亲总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会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带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姐姐和我去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教堂。我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从来没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有真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正地信奉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过，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大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概从十四五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岁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候，我就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没有去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教堂。我家里的其他人都是天主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徒，我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总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想知道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什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么我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信奉基督复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临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安息日会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，而家里的其他人都是天主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教徒</w:t>
      </w:r>
      <w:proofErr w:type="spellEnd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回到墨西哥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探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亲时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去了一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个天主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堂，当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正在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举办婚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礼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和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庆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祝活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动</w:t>
      </w:r>
      <w:r w:rsidRPr="007A2CD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穆罕默德（愿主福安之）是安拉派遣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给人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类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的最后一位使者</w:t>
      </w:r>
      <w:proofErr w:type="spellEnd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。《古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兰经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讲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述了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一些先知的故事，如阿丹、易卜拉欣、努哈、伊斯哈格、达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德、穆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萨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proofErr w:type="spellStart"/>
      <w:r w:rsidRPr="007A2CD7">
        <w:rPr>
          <w:rFonts w:ascii="Batang" w:eastAsia="Batang" w:hAnsi="Batang" w:cs="Batang" w:hint="eastAsia"/>
          <w:color w:val="000000"/>
          <w:sz w:val="26"/>
          <w:szCs w:val="26"/>
        </w:rPr>
        <w:t>尔撒（愿安拉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赐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福安于他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们）等等</w:t>
      </w:r>
      <w:proofErr w:type="spellEnd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以清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晰易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懂的方式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进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行了叙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述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伊斯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兰做了几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月的深入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研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究。我在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店里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买了一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本《古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proofErr w:type="spellEnd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》，系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统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地学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习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了一遍，并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兰为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类在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医学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和科学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方面的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贡献做了一些了解</w:t>
      </w:r>
      <w:proofErr w:type="spellEnd"/>
      <w:r w:rsidRPr="007A2CD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认识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西班牙曾是一个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穆斯林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国家</w:t>
      </w:r>
      <w:proofErr w:type="spellEnd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历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史上穆斯林在那里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统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治了近一千年的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时间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。当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费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迪南德国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王和伊莎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贝拉女王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把穆斯林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从西班牙逐出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西班牙基督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徒来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到墨西哥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迫使阿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兹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特克人和其他人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信奉天主教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而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史和我的伊斯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兰根源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使我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变得越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越清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晰。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经过数月的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习和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研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究，我不再否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认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，我已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经拖得太久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了，但生活依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旧在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继续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，并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且我知道，如果我成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为穆斯林，我就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不得不完全放弃很多。一天，在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阅读《古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兰经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我哭了，泪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水滴在了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我的膝盖上，感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赞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安拉引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领我走上正路。在我家附近，我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发现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了一个清真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寺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，星期五我到了那里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观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看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穆斯林是如何礼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拜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和履行宗教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功修的。我看到不同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种族和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肤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色的人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们来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清真寺。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们脱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掉鞋子走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进去，跪在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铺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着毯子的地板上。一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人站起来开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始呼叫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唤礼，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听到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唤礼声时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，我的眼睛涌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满了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泪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水，那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声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音如此的美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丽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，如此的奇怪，但同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似乎又如此的充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满了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义。伊斯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不只是一个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宗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教，更是一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生活方式</w:t>
      </w:r>
      <w:r w:rsidRPr="007A2CD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在参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加了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几个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星期五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的聚礼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后，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我准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备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要成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为一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名穆斯林，宣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读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舍哈德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Shahada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，信仰的表白）。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我告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诉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海推布（</w:t>
      </w:r>
      <w:proofErr w:type="spellStart"/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Khatib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讲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演者），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我想成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一名穆斯林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第二个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星期五，我在社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区前面先用阿拉伯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语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后用英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语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念了作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proofErr w:type="spellEnd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：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我作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证，除安拉外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绝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无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应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受崇拜的；我作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证，穆罕默德是安拉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的使者。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当我完成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有个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兄弟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大喊太克比</w:t>
      </w:r>
      <w:r w:rsidRPr="007A2CD7">
        <w:rPr>
          <w:rFonts w:ascii="Batang" w:eastAsia="Batang" w:hAnsi="Batang" w:cs="Batang" w:hint="eastAsia"/>
          <w:color w:val="000000"/>
          <w:sz w:val="26"/>
          <w:szCs w:val="26"/>
        </w:rPr>
        <w:t>尔（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Takbir</w:t>
      </w:r>
      <w:proofErr w:type="spellEnd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）！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紧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跟着社区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所有的人都高念：“安拉乎艾克伯勒（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Allah u Akbar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，安拉至大）！”然后所有的兄弟都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来和我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拥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抱。在一天之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内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我从来没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有收到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过这么多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拥抱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，我永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远都不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忘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那一天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太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伟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大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了。自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1997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年我成</w:t>
      </w:r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穆斯林以来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我内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心平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静，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且有了明确的宗教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信仰，成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为穆斯林使我的生活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发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生了真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正的改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变，而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一切都要感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赞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全能的安拉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我重返学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校，弥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补我高中的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课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程，以及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计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算机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维修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培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训</w:t>
      </w:r>
      <w:r w:rsidRPr="007A2CD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我祈求能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够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前往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圣城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麦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加朝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觐</w:t>
      </w:r>
      <w:proofErr w:type="spellEnd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它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是人一生的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经历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在那里每年大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300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万来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自不同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国家</w:t>
      </w:r>
      <w:proofErr w:type="spellEnd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肤色的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穆斯林用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统一的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仪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式崇拜全能的造物主安拉。艾里哈姆杜林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俩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Alhamdulillah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，一切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赞颂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全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归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安拉）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2002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月，我在摩洛哥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与一位非常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优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秀的穆斯林女子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结</w:t>
      </w:r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婚</w:t>
      </w:r>
      <w:r w:rsidRPr="007A2CD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7A2CD7" w:rsidRPr="007A2CD7" w:rsidRDefault="007A2CD7" w:rsidP="007A2CD7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认为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，伊斯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兰能</w:t>
      </w:r>
      <w:proofErr w:type="spellEnd"/>
      <w:r w:rsidRPr="007A2CD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够为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青少年和社</w:t>
      </w:r>
      <w:proofErr w:type="spellEnd"/>
      <w:r w:rsidRPr="007A2CD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大众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解答任何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问题。我希望我的故事，印沙安拉（</w:t>
      </w:r>
      <w:r w:rsidRPr="007A2CD7">
        <w:rPr>
          <w:rFonts w:ascii="Times New Roman" w:eastAsia="Times New Roman" w:hAnsi="Times New Roman" w:cs="Times New Roman"/>
          <w:color w:val="000000"/>
          <w:sz w:val="26"/>
          <w:szCs w:val="26"/>
        </w:rPr>
        <w:t>Insha’Allah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若安拉意欲）能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给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启</w:t>
      </w:r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发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proofErr w:type="spellStart"/>
      <w:r w:rsidRPr="007A2CD7">
        <w:rPr>
          <w:rFonts w:ascii="MS Mincho" w:eastAsia="MS Mincho" w:hAnsi="MS Mincho" w:cs="MS Mincho" w:hint="eastAsia"/>
          <w:color w:val="000000"/>
          <w:sz w:val="26"/>
          <w:szCs w:val="26"/>
        </w:rPr>
        <w:t>吸引更多的拉丁裔人及各个</w:t>
      </w:r>
      <w:proofErr w:type="spellEnd"/>
      <w:r w:rsidRPr="007A2CD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民族的人看到伊斯</w:t>
      </w:r>
      <w:proofErr w:type="spellStart"/>
      <w:r w:rsidRPr="007A2CD7">
        <w:rPr>
          <w:rFonts w:ascii="PMingLiU" w:eastAsia="PMingLiU" w:hAnsi="PMingLiU" w:cs="PMingLiU" w:hint="eastAsia"/>
          <w:color w:val="000000"/>
          <w:sz w:val="26"/>
          <w:szCs w:val="26"/>
        </w:rPr>
        <w:t>兰的光亮</w:t>
      </w:r>
      <w:proofErr w:type="spellEnd"/>
      <w:r w:rsidRPr="007A2CD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545B9" w:rsidRPr="007A2CD7" w:rsidRDefault="00C545B9" w:rsidP="007A2CD7"/>
    <w:sectPr w:rsidR="00C545B9" w:rsidRPr="007A2C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A3C"/>
    <w:rsid w:val="00076C24"/>
    <w:rsid w:val="000B0C96"/>
    <w:rsid w:val="00137C09"/>
    <w:rsid w:val="00190308"/>
    <w:rsid w:val="00235776"/>
    <w:rsid w:val="0028110C"/>
    <w:rsid w:val="00294E35"/>
    <w:rsid w:val="003203F0"/>
    <w:rsid w:val="00320446"/>
    <w:rsid w:val="003324C0"/>
    <w:rsid w:val="003448E3"/>
    <w:rsid w:val="00354F32"/>
    <w:rsid w:val="00400951"/>
    <w:rsid w:val="004240D9"/>
    <w:rsid w:val="004A4BFD"/>
    <w:rsid w:val="004A66AD"/>
    <w:rsid w:val="004C5542"/>
    <w:rsid w:val="004E39CA"/>
    <w:rsid w:val="00531641"/>
    <w:rsid w:val="005465AA"/>
    <w:rsid w:val="00574787"/>
    <w:rsid w:val="00596CC0"/>
    <w:rsid w:val="005B2345"/>
    <w:rsid w:val="005D5560"/>
    <w:rsid w:val="005E167B"/>
    <w:rsid w:val="005F095E"/>
    <w:rsid w:val="00612BAF"/>
    <w:rsid w:val="00622173"/>
    <w:rsid w:val="00642215"/>
    <w:rsid w:val="0066061C"/>
    <w:rsid w:val="006767C5"/>
    <w:rsid w:val="006C0888"/>
    <w:rsid w:val="006E2C4B"/>
    <w:rsid w:val="00700B69"/>
    <w:rsid w:val="007A2CD7"/>
    <w:rsid w:val="007D77BC"/>
    <w:rsid w:val="00810A5F"/>
    <w:rsid w:val="008163B9"/>
    <w:rsid w:val="00855A30"/>
    <w:rsid w:val="00862984"/>
    <w:rsid w:val="00866CA7"/>
    <w:rsid w:val="008A49FA"/>
    <w:rsid w:val="008A759F"/>
    <w:rsid w:val="00920066"/>
    <w:rsid w:val="00943AE4"/>
    <w:rsid w:val="00944CF7"/>
    <w:rsid w:val="009A54E6"/>
    <w:rsid w:val="009F2F76"/>
    <w:rsid w:val="00A60467"/>
    <w:rsid w:val="00A94AEF"/>
    <w:rsid w:val="00AB4934"/>
    <w:rsid w:val="00AC4808"/>
    <w:rsid w:val="00AD509A"/>
    <w:rsid w:val="00AD72D6"/>
    <w:rsid w:val="00B04468"/>
    <w:rsid w:val="00BA12E0"/>
    <w:rsid w:val="00BC2284"/>
    <w:rsid w:val="00BC4A96"/>
    <w:rsid w:val="00C42B96"/>
    <w:rsid w:val="00C545B9"/>
    <w:rsid w:val="00CF3734"/>
    <w:rsid w:val="00D8163B"/>
    <w:rsid w:val="00E05419"/>
    <w:rsid w:val="00ED436B"/>
    <w:rsid w:val="00EF34B4"/>
    <w:rsid w:val="00F35CBB"/>
    <w:rsid w:val="00F86249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2014-08-23T18:22:00Z</cp:lastPrinted>
  <dcterms:created xsi:type="dcterms:W3CDTF">2014-08-23T18:24:00Z</dcterms:created>
  <dcterms:modified xsi:type="dcterms:W3CDTF">2014-08-23T18:24:00Z</dcterms:modified>
</cp:coreProperties>
</file>